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3355b77c84191" /><Relationship Type="http://schemas.openxmlformats.org/package/2006/relationships/metadata/core-properties" Target="/docProps/core.xml" Id="Rf18faf1c2c334128" /><Relationship Type="http://schemas.openxmlformats.org/officeDocument/2006/relationships/extended-properties" Target="/docProps/app.xml" Id="R9de039a862024d62" /><Relationship Type="http://schemas.openxmlformats.org/officeDocument/2006/relationships/custom-properties" Target="/docProps/custom.xml" Id="R712517343aca4aa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2021</w:t>
      </w:r>
      <w:r>
        <mc:AlternateContent>
          <mc:Choice Requires="wps">
            <w:drawing>
              <wp:anchor allowOverlap="1" layoutInCell="0" relativeHeight="478" locked="0" simplePos="0" distL="114300" distT="0" distR="114300" distB="0" behindDoc="1">
                <wp:simplePos x="0" y="0"/>
                <wp:positionH relativeFrom="page">
                  <wp:posOffset>2977894</wp:posOffset>
                </wp:positionH>
                <wp:positionV relativeFrom="page">
                  <wp:posOffset>3901440</wp:posOffset>
                </wp:positionV>
                <wp:extent cx="492251" cy="18592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2251" cy="185927"/>
                        </a:xfrm>
                        <a:custGeom>
                          <a:avLst/>
                          <a:pathLst>
                            <a:path w="492251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492251" y="185927"/>
                              </a:lnTo>
                              <a:lnTo>
                                <a:pt x="492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BDB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8" locked="0" simplePos="0" distL="114300" distT="0" distR="114300" distB="0" behindDoc="1">
                <wp:simplePos x="0" y="0"/>
                <wp:positionH relativeFrom="page">
                  <wp:posOffset>2977894</wp:posOffset>
                </wp:positionH>
                <wp:positionV relativeFrom="page">
                  <wp:posOffset>4981955</wp:posOffset>
                </wp:positionV>
                <wp:extent cx="492251" cy="185927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2251" cy="185927"/>
                        </a:xfrm>
                        <a:custGeom>
                          <a:avLst/>
                          <a:pathLst>
                            <a:path w="492251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492251" y="185927"/>
                              </a:lnTo>
                              <a:lnTo>
                                <a:pt x="492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BDB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8" locked="0" simplePos="0" distL="114300" distT="0" distR="114300" distB="0" behindDoc="1">
                <wp:simplePos x="0" y="0"/>
                <wp:positionH relativeFrom="page">
                  <wp:posOffset>2977894</wp:posOffset>
                </wp:positionH>
                <wp:positionV relativeFrom="page">
                  <wp:posOffset>5373623</wp:posOffset>
                </wp:positionV>
                <wp:extent cx="492251" cy="185927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2251" cy="185927"/>
                        </a:xfrm>
                        <a:custGeom>
                          <a:avLst/>
                          <a:pathLst>
                            <a:path w="492251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492251" y="185927"/>
                              </a:lnTo>
                              <a:lnTo>
                                <a:pt x="492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BDB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8" locked="0" simplePos="0" distL="114300" distT="0" distR="114300" distB="0" behindDoc="1">
                <wp:simplePos x="0" y="0"/>
                <wp:positionH relativeFrom="page">
                  <wp:posOffset>2977894</wp:posOffset>
                </wp:positionH>
                <wp:positionV relativeFrom="page">
                  <wp:posOffset>2859023</wp:posOffset>
                </wp:positionV>
                <wp:extent cx="492251" cy="185929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2251" cy="185929"/>
                        </a:xfrm>
                        <a:custGeom>
                          <a:avLst/>
                          <a:pathLst>
                            <a:path w="492251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492251" y="185929"/>
                              </a:lnTo>
                              <a:lnTo>
                                <a:pt x="492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BDB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132" w:right="-20"/>
        <w:spacing w:before="69" w:after="0" w:lineRule="auto" w:line="240"/>
        <w:widowControl w:val="0"/>
      </w:pPr>
      <w:r>
        <mc:AlternateContent>
          <mc:Choice Requires="wpg">
            <w:drawing>
              <wp:anchor allowOverlap="1" layoutInCell="0" relativeHeight="893" locked="0" simplePos="0" distL="114300" distT="0" distR="114300" distB="0" behindDoc="1">
                <wp:simplePos x="0" y="0"/>
                <wp:positionH relativeFrom="page">
                  <wp:posOffset>3676650</wp:posOffset>
                </wp:positionH>
                <wp:positionV relativeFrom="paragraph">
                  <wp:posOffset>362910</wp:posOffset>
                </wp:positionV>
                <wp:extent cx="5981700" cy="650240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700" cy="6502400"/>
                          <a:chOff x="0" y="0"/>
                          <a:chExt cx="5981700" cy="650240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5981700" cy="6502400"/>
                          </a:xfrm>
                          <a:custGeom>
                            <a:avLst/>
                            <a:pathLst>
                              <a:path w="5981700" h="6502400">
                                <a:moveTo>
                                  <a:pt x="0" y="0"/>
                                </a:moveTo>
                                <a:lnTo>
                                  <a:pt x="0" y="6502400"/>
                                </a:lnTo>
                                <a:lnTo>
                                  <a:pt x="5981700" y="6502400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FD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5981700" cy="6502400"/>
                          </a:xfrm>
                          <a:custGeom>
                            <a:avLst/>
                            <a:pathLst>
                              <a:path w="5981700" h="6502400">
                                <a:moveTo>
                                  <a:pt x="0" y="6502400"/>
                                </a:moveTo>
                                <a:lnTo>
                                  <a:pt x="5981700" y="6502400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0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9-12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796" w:footer="0" w:gutter="0" w:header="0" w:left="604" w:right="812" w:top="43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51" w:left="996" w:right="767"/>
        <w:spacing w:before="0" w:after="0" w:lineRule="auto" w:line="25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equi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2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vanc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06"/>
        </w:trPr>
        <w:tc>
          <w:tcPr>
            <w:shd w:fill="AC7A6B"/>
            <w:tcMar>
              <w:left w:type="dxa" w:w="0"/>
              <w:top w:type="dxa" w:w="0"/>
              <w:right w:type="dxa" w:w="0"/>
              <w:bottom w:type="dxa" w:w="0"/>
            </w:tcMar>
            <w:tcW w:type="dxa" w:w="3966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0" w:space="0" w:color="EBDEDA"/>
            </w:tcBorders>
          </w:tcPr>
          <w:p/>
        </w:tc>
        <w:tc>
          <w:tcPr>
            <w:shd w:fill="AC7A6B"/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0" w:space="0" w:color="D6BDB6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60" w:right="107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mum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321"/>
        </w:trPr>
        <w:tc>
          <w:tcPr>
            <w:shd w:fill="EBDEDA"/>
            <w:tcMar>
              <w:left w:type="dxa" w:w="0"/>
              <w:top w:type="dxa" w:w="0"/>
              <w:right w:type="dxa" w:w="0"/>
              <w:bottom w:type="dxa" w:w="0"/>
            </w:tcMar>
            <w:tcW w:type="dxa" w:w="3966"/>
            <w:textDirection w:val="lrTb"/>
            <w:tcBorders>
              <w:left w:val="single" w:sz="11" w:space="0" w:color="000000"/>
              <w:top w:val="single" w:sz="0" w:space="0" w:color="EBDEDA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8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</w:t>
            </w:r>
          </w:p>
        </w:tc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11" w:space="0" w:color="000000"/>
              <w:top w:val="single" w:sz="0" w:space="0" w:color="D6BDB6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2" w:right="-20"/>
              <w:spacing w:before="38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1787"/>
        </w:trPr>
        <w:tc>
          <w:tcPr>
            <w:shd w:fill="EBDEDA"/>
            <w:tcMar>
              <w:left w:type="dxa" w:w="0"/>
              <w:top w:type="dxa" w:w="0"/>
              <w:right w:type="dxa" w:w="0"/>
              <w:bottom w:type="dxa" w:w="0"/>
            </w:tcMar>
            <w:tcW w:type="dxa" w:w="3966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1640"/>
              <w:spacing w:before="4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Social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ollow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7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(1)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47" w:right="316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Glo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vern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(½)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(½)</w:t>
            </w:r>
          </w:p>
        </w:tc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2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1495"/>
        </w:trPr>
        <w:tc>
          <w:tcPr>
            <w:shd w:fill="EBDEDA"/>
            <w:tcMar>
              <w:left w:type="dxa" w:w="0"/>
              <w:top w:type="dxa" w:w="0"/>
              <w:right w:type="dxa" w:w="0"/>
              <w:bottom w:type="dxa" w:w="0"/>
            </w:tcMar>
            <w:tcW w:type="dxa" w:w="3966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4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40" w:left="347" w:right="164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ollow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7" w:right="-20"/>
              <w:spacing w:before="0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hys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(1)</w:t>
            </w:r>
          </w:p>
        </w:tc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6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324"/>
        </w:trPr>
        <w:tc>
          <w:tcPr>
            <w:shd w:fill="EBDEDA"/>
            <w:tcMar>
              <w:left w:type="dxa" w:w="0"/>
              <w:top w:type="dxa" w:w="0"/>
              <w:right w:type="dxa" w:w="0"/>
              <w:bottom w:type="dxa" w:w="0"/>
            </w:tcMar>
            <w:tcW w:type="dxa" w:w="3966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40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2" w:right="-20"/>
              <w:spacing w:before="40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321"/>
        </w:trPr>
        <w:tc>
          <w:tcPr>
            <w:shd w:fill="EBDEDA"/>
            <w:tcMar>
              <w:left w:type="dxa" w:w="0"/>
              <w:top w:type="dxa" w:w="0"/>
              <w:right w:type="dxa" w:w="0"/>
              <w:bottom w:type="dxa" w:w="0"/>
            </w:tcMar>
            <w:tcW w:type="dxa" w:w="3966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8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ages</w:t>
            </w:r>
          </w:p>
        </w:tc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432" w:right="-20"/>
              <w:spacing w:before="35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1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0"/>
                <w:sz w:val="16"/>
                <w:szCs w:val="16"/>
                <w:spacing w:val="0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0"/>
                <w:sz w:val="16"/>
                <w:szCs w:val="16"/>
                <w:spacing w:val="-1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1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616"/>
        </w:trPr>
        <w:tc>
          <w:tcPr>
            <w:shd w:fill="EBDEDA"/>
            <w:tcMar>
              <w:left w:type="dxa" w:w="0"/>
              <w:top w:type="dxa" w:w="0"/>
              <w:right w:type="dxa" w:w="0"/>
              <w:bottom w:type="dxa" w:w="0"/>
            </w:tcMar>
            <w:tcW w:type="dxa" w:w="3966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658"/>
              <w:spacing w:before="4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sic,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</w:p>
        </w:tc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7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616"/>
        </w:trPr>
        <w:tc>
          <w:tcPr>
            <w:shd w:fill="EBDEDA"/>
            <w:tcMar>
              <w:left w:type="dxa" w:w="0"/>
              <w:top w:type="dxa" w:w="0"/>
              <w:right w:type="dxa" w:w="0"/>
              <w:bottom w:type="dxa" w:w="0"/>
            </w:tcMar>
            <w:tcW w:type="dxa" w:w="3966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957"/>
              <w:spacing w:before="4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ysi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each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r)</w:t>
            </w:r>
          </w:p>
        </w:tc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7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21"/>
        </w:trPr>
        <w:tc>
          <w:tcPr>
            <w:shd w:fill="EBDEDA"/>
            <w:tcMar>
              <w:left w:type="dxa" w:w="0"/>
              <w:top w:type="dxa" w:w="0"/>
              <w:right w:type="dxa" w:w="0"/>
              <w:bottom w:type="dxa" w:w="0"/>
            </w:tcMar>
            <w:tcW w:type="dxa" w:w="3966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8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</w:p>
        </w:tc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2" w:right="-20"/>
              <w:spacing w:before="38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½</w:t>
            </w:r>
          </w:p>
        </w:tc>
      </w:tr>
      <w:tr>
        <w:trPr>
          <w:cantSplit w:val="1"/>
          <w:trHeight w:hRule="exact" w:val="324"/>
        </w:trPr>
        <w:tc>
          <w:tcPr>
            <w:shd w:fill="EBDEDA"/>
            <w:tcMar>
              <w:left w:type="dxa" w:w="0"/>
              <w:top w:type="dxa" w:w="0"/>
              <w:right w:type="dxa" w:w="0"/>
              <w:bottom w:type="dxa" w:w="0"/>
            </w:tcMar>
            <w:tcW w:type="dxa" w:w="3966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0" w:space="0" w:color="C39E92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40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ives</w:t>
            </w:r>
          </w:p>
        </w:tc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0" w:space="0" w:color="C39E92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4" w:right="-20"/>
              <w:spacing w:before="40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½</w:t>
            </w:r>
          </w:p>
        </w:tc>
      </w:tr>
      <w:tr>
        <w:trPr>
          <w:cantSplit w:val="1"/>
          <w:trHeight w:hRule="exact" w:val="321"/>
        </w:trPr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3966"/>
            <w:textDirection w:val="lrTb"/>
            <w:tcBorders>
              <w:left w:val="single" w:sz="11" w:space="0" w:color="000000"/>
              <w:top w:val="single" w:sz="0" w:space="0" w:color="C39E92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62" w:right="-20"/>
              <w:spacing w:before="38" w:after="0" w:lineRule="auto" w:line="232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</w:p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11" w:space="0" w:color="000000"/>
              <w:top w:val="single" w:sz="0" w:space="0" w:color="C39E92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82" w:right="-20"/>
              <w:spacing w:before="38" w:after="0" w:lineRule="auto" w:line="232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22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15" w:right="-7"/>
        <w:spacing w:before="0" w:after="0" w:lineRule="auto" w:line="28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(*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*)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IEP,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must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1.)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hwa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360" w:right="-20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ind w:firstLine="0" w:left="53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exa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(m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cienc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hanging="179" w:left="719" w:right="5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53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hway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essmen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</w:p>
    <w:p>
      <w:pPr>
        <w:jc w:val="left"/>
        <w:ind w:firstLine="0" w:left="540" w:right="234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success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ocia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asses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success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hyperlink r:id="R1e69cae393fb447e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q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emen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f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h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CDOS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Co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me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ceme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ial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.</w:t>
        </w:r>
      </w:hyperlink>
    </w:p>
    <w:p>
      <w:pPr>
        <w:ind w:firstLine="0" w:left="360" w:right="-20"/>
        <w:spacing w:before="7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enc</w:t>
      </w:r>
      <w:hyperlink r:id="R6b0e5cc52acf4812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Mul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le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Pa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hways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a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hyperlink r:id="R5dd0fd0b100b46e8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Depa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men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v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l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v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x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ina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ns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.</w:t>
        </w:r>
      </w:hyperlink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9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Appea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</w:p>
    <w:p>
      <w:pPr>
        <w:ind w:firstLine="0" w:left="359" w:right="-20"/>
        <w:spacing w:before="16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subj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val.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nc</w:t>
      </w:r>
      <w:hyperlink r:id="R44638f0eefe14435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eals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,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f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,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and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Su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De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ina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.</w:t>
        </w:r>
      </w:hyperlink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97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3.)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Endorse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720" w:right="100"/>
        <w:spacing w:before="88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Honors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compu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exami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advanc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subs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exami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Chec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examina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719" w:right="65"/>
        <w:spacing w:before="73" w:after="0" w:lineRule="auto" w:line="23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advanc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exa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/o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exa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720" w:right="171"/>
        <w:spacing w:before="75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Endorse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vanced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succes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compl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3-pa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echn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360" w:right="567"/>
        <w:spacing w:before="74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hyperlink r:id="Ra934eabda34244a9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End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semen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and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Seals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web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age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none"/>
          </w:rPr>
          <w:t>o</w:t>
        </w:r>
      </w:hyperlink>
      <w:hyperlink r:id="Rd87111b763db4fce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Y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lo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ma/C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ial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Re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q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emen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xam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D-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19.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81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4.)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Langua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ge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emp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359" w:right="-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isabi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adua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adva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desi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compl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Lang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adva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82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5.)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Loca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oma</w:t>
      </w:r>
    </w:p>
    <w:p>
      <w:pPr>
        <w:jc w:val="left"/>
        <w:ind w:firstLine="0" w:left="359" w:right="1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isabi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ions.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enc</w:t>
      </w:r>
      <w:hyperlink r:id="Rd04340453e9443b4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l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,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f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,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and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hyperlink r:id="R61a1d5f9e1c54aad"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Sup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de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De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ina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.</w:t>
        </w:r>
      </w:hyperlink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73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6.)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emp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D-19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lt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ncy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360" w:right="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xemp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exa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D-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cific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exa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essmen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ype.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FAQ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s</w:t>
      </w:r>
      <w:hyperlink r:id="R096037977a7946ff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un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g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us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2020</w:t>
        </w:r>
      </w:hyperlink>
      <w:hyperlink r:id="R54cf04751fa94d95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,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1"/>
            <w:strike w:val="0"/>
            <w:u w:val="single"/>
          </w:rPr>
          <w:t>J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anua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2021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,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hyperlink r:id="R3f25f7b9569e4c8c"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un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/A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ug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us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202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1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</w:t>
      </w:r>
      <w:hyperlink r:id="R5a48af1f615f446a"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anua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2022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none"/>
          </w:rPr>
          <w:t>(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SHG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ly).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73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7.)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ness</w:t>
      </w:r>
    </w:p>
    <w:p>
      <w:pPr>
        <w:jc w:val="left"/>
        <w:ind w:firstLine="0" w:left="360" w:right="41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numbe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Seal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h</w:t>
      </w:r>
      <w:hyperlink r:id="R0991d21ab1a34978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Civic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hyperlink r:id="Rf6a45172ae9748ef"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ead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ve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.</w:t>
        </w:r>
      </w:hyperlink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75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8.)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sourc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359" w:right="67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796" w:footer="0" w:gutter="0" w:header="0" w:left="604" w:right="812" w:top="433"/>
          <w:pgNumType w:fmt="decimal"/>
          <w:cols w:equalWidth="0" w:num="2" w:space="708" w:sep="0">
            <w:col w:w="4957" w:space="402"/>
            <w:col w:w="9064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flye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esen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avai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nc</w:t>
      </w:r>
      <w:hyperlink r:id="Rd0b61852cae0406d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Unde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andi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NYS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Di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ma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Req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men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~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Fa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ily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Reso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7"/>
            <w:szCs w:val="17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0"/>
            <w:strike w:val="0"/>
            <w:u w:val="single"/>
          </w:rPr>
          <w:t>ces.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1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acki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ansla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dif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2021</w:t>
      </w:r>
      <w:r>
        <mc:AlternateContent>
          <mc:Choice Requires="wps">
            <w:drawing>
              <wp:anchor allowOverlap="1" layoutInCell="0" relativeHeight="366" locked="0" simplePos="0" distL="114300" distT="0" distR="114300" distB="0" behindDoc="1">
                <wp:simplePos x="0" y="0"/>
                <wp:positionH relativeFrom="page">
                  <wp:posOffset>2744722</wp:posOffset>
                </wp:positionH>
                <wp:positionV relativeFrom="page">
                  <wp:posOffset>1306067</wp:posOffset>
                </wp:positionV>
                <wp:extent cx="603503" cy="123444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3503" cy="123444"/>
                        </a:xfrm>
                        <a:custGeom>
                          <a:avLst/>
                          <a:pathLst>
                            <a:path w="603503" h="123444">
                              <a:moveTo>
                                <a:pt x="0" y="0"/>
                              </a:moveTo>
                              <a:lnTo>
                                <a:pt x="0" y="123444"/>
                              </a:lnTo>
                              <a:lnTo>
                                <a:pt x="603503" y="123444"/>
                              </a:lnTo>
                              <a:lnTo>
                                <a:pt x="6035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9E9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6" locked="0" simplePos="0" distL="114300" distT="0" distR="114300" distB="0" behindDoc="1">
                <wp:simplePos x="0" y="0"/>
                <wp:positionH relativeFrom="page">
                  <wp:posOffset>5362954</wp:posOffset>
                </wp:positionH>
                <wp:positionV relativeFrom="page">
                  <wp:posOffset>1306067</wp:posOffset>
                </wp:positionV>
                <wp:extent cx="714755" cy="123444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14755" cy="123444"/>
                        </a:xfrm>
                        <a:custGeom>
                          <a:avLst/>
                          <a:pathLst>
                            <a:path w="714755" h="123444">
                              <a:moveTo>
                                <a:pt x="0" y="0"/>
                              </a:moveTo>
                              <a:lnTo>
                                <a:pt x="0" y="123444"/>
                              </a:lnTo>
                              <a:lnTo>
                                <a:pt x="714755" y="123444"/>
                              </a:lnTo>
                              <a:lnTo>
                                <a:pt x="7147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9E9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1" locked="0" simplePos="0" distL="114300" distT="0" distR="114300" distB="0" behindDoc="1">
                <wp:simplePos x="0" y="0"/>
                <wp:positionH relativeFrom="page">
                  <wp:posOffset>3997452</wp:posOffset>
                </wp:positionH>
                <wp:positionV relativeFrom="page">
                  <wp:posOffset>1306067</wp:posOffset>
                </wp:positionV>
                <wp:extent cx="714755" cy="12344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14755" cy="123444"/>
                        </a:xfrm>
                        <a:custGeom>
                          <a:avLst/>
                          <a:pathLst>
                            <a:path w="714755" h="123444">
                              <a:moveTo>
                                <a:pt x="0" y="0"/>
                              </a:moveTo>
                              <a:lnTo>
                                <a:pt x="0" y="123444"/>
                              </a:lnTo>
                              <a:lnTo>
                                <a:pt x="714755" y="123444"/>
                              </a:lnTo>
                              <a:lnTo>
                                <a:pt x="7147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9E9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1" locked="0" simplePos="0" distL="114300" distT="0" distR="114300" distB="0" behindDoc="1">
                <wp:simplePos x="0" y="0"/>
                <wp:positionH relativeFrom="page">
                  <wp:posOffset>6784847</wp:posOffset>
                </wp:positionH>
                <wp:positionV relativeFrom="page">
                  <wp:posOffset>1306067</wp:posOffset>
                </wp:positionV>
                <wp:extent cx="801623" cy="123444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01623" cy="123444"/>
                        </a:xfrm>
                        <a:custGeom>
                          <a:avLst/>
                          <a:pathLst>
                            <a:path w="801623" h="123444">
                              <a:moveTo>
                                <a:pt x="0" y="0"/>
                              </a:moveTo>
                              <a:lnTo>
                                <a:pt x="0" y="123444"/>
                              </a:lnTo>
                              <a:lnTo>
                                <a:pt x="801623" y="123444"/>
                              </a:lnTo>
                              <a:lnTo>
                                <a:pt x="8016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9E9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6" locked="0" simplePos="0" distL="114300" distT="0" distR="114300" distB="0" behindDoc="1">
                <wp:simplePos x="0" y="0"/>
                <wp:positionH relativeFrom="page">
                  <wp:posOffset>8177783</wp:posOffset>
                </wp:positionH>
                <wp:positionV relativeFrom="page">
                  <wp:posOffset>1306067</wp:posOffset>
                </wp:positionV>
                <wp:extent cx="1304545" cy="123444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04545" cy="123444"/>
                        </a:xfrm>
                        <a:custGeom>
                          <a:avLst/>
                          <a:pathLst>
                            <a:path w="1304545" h="123444">
                              <a:moveTo>
                                <a:pt x="0" y="0"/>
                              </a:moveTo>
                              <a:lnTo>
                                <a:pt x="0" y="123444"/>
                              </a:lnTo>
                              <a:lnTo>
                                <a:pt x="1304545" y="123444"/>
                              </a:lnTo>
                              <a:lnTo>
                                <a:pt x="1304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9E9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" locked="0" simplePos="0" distL="114300" distT="0" distR="114300" distB="0" behindDoc="1">
                <wp:simplePos x="0" y="0"/>
                <wp:positionH relativeFrom="page">
                  <wp:posOffset>534922</wp:posOffset>
                </wp:positionH>
                <wp:positionV relativeFrom="page">
                  <wp:posOffset>955547</wp:posOffset>
                </wp:positionV>
                <wp:extent cx="1618488" cy="155447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18488" cy="155447"/>
                        </a:xfrm>
                        <a:custGeom>
                          <a:avLst/>
                          <a:pathLst>
                            <a:path w="1618488" h="155447">
                              <a:moveTo>
                                <a:pt x="0" y="0"/>
                              </a:moveTo>
                              <a:lnTo>
                                <a:pt x="0" y="155447"/>
                              </a:lnTo>
                              <a:lnTo>
                                <a:pt x="1618488" y="155447"/>
                              </a:lnTo>
                              <a:lnTo>
                                <a:pt x="1618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7A6B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71" locked="0" simplePos="0" distL="114300" distT="0" distR="114300" distB="0" behindDoc="1">
                <wp:simplePos x="0" y="0"/>
                <wp:positionH relativeFrom="page">
                  <wp:posOffset>5381244</wp:posOffset>
                </wp:positionH>
                <wp:positionV relativeFrom="page">
                  <wp:posOffset>5061205</wp:posOffset>
                </wp:positionV>
                <wp:extent cx="1330450" cy="341374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30450" cy="341374"/>
                          <a:chOff x="0" y="0"/>
                          <a:chExt cx="1330450" cy="341374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1330450" cy="170686"/>
                          </a:xfrm>
                          <a:custGeom>
                            <a:avLst/>
                            <a:pathLst>
                              <a:path w="1330450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1330450" y="0"/>
                                </a:lnTo>
                                <a:lnTo>
                                  <a:pt x="1330450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9E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170686"/>
                            <a:ext cx="1330450" cy="170687"/>
                          </a:xfrm>
                          <a:custGeom>
                            <a:avLst/>
                            <a:pathLst>
                              <a:path w="1330450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1330450" y="170687"/>
                                </a:lnTo>
                                <a:lnTo>
                                  <a:pt x="1330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9E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9" locked="0" simplePos="0" distL="114300" distT="0" distR="114300" distB="0" behindDoc="1">
                <wp:simplePos x="0" y="0"/>
                <wp:positionH relativeFrom="page">
                  <wp:posOffset>5381244</wp:posOffset>
                </wp:positionH>
                <wp:positionV relativeFrom="page">
                  <wp:posOffset>4588764</wp:posOffset>
                </wp:positionV>
                <wp:extent cx="1330450" cy="341375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30450" cy="341375"/>
                          <a:chOff x="0" y="0"/>
                          <a:chExt cx="1330450" cy="341375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0"/>
                            <a:ext cx="1330450" cy="170687"/>
                          </a:xfrm>
                          <a:custGeom>
                            <a:avLst/>
                            <a:pathLst>
                              <a:path w="1330450"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  <a:lnTo>
                                  <a:pt x="1330450" y="0"/>
                                </a:lnTo>
                                <a:lnTo>
                                  <a:pt x="1330450" y="170687"/>
                                </a:lnTo>
                                <a:lnTo>
                                  <a:pt x="0" y="170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9E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170687"/>
                            <a:ext cx="1330450" cy="170688"/>
                          </a:xfrm>
                          <a:custGeom>
                            <a:avLst/>
                            <a:pathLst>
                              <a:path w="1330450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30450" y="170688"/>
                                </a:lnTo>
                                <a:lnTo>
                                  <a:pt x="1330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9E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59" locked="0" simplePos="0" distL="114300" distT="0" distR="114300" distB="0" behindDoc="1">
                <wp:simplePos x="0" y="0"/>
                <wp:positionH relativeFrom="page">
                  <wp:posOffset>5381244</wp:posOffset>
                </wp:positionH>
                <wp:positionV relativeFrom="page">
                  <wp:posOffset>5879592</wp:posOffset>
                </wp:positionV>
                <wp:extent cx="1330450" cy="341375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30450" cy="341375"/>
                          <a:chOff x="0" y="0"/>
                          <a:chExt cx="1330450" cy="341375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 rot="0">
                            <a:off x="0" y="0"/>
                            <a:ext cx="1330450" cy="170687"/>
                          </a:xfrm>
                          <a:custGeom>
                            <a:avLst/>
                            <a:pathLst>
                              <a:path w="1330450"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  <a:lnTo>
                                  <a:pt x="1330450" y="0"/>
                                </a:lnTo>
                                <a:lnTo>
                                  <a:pt x="1330450" y="170687"/>
                                </a:lnTo>
                                <a:lnTo>
                                  <a:pt x="0" y="170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9E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170687"/>
                            <a:ext cx="1330450" cy="170688"/>
                          </a:xfrm>
                          <a:custGeom>
                            <a:avLst/>
                            <a:pathLst>
                              <a:path w="1330450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30450" y="170688"/>
                                </a:lnTo>
                                <a:lnTo>
                                  <a:pt x="1330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9E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0" locked="0" simplePos="0" distL="114300" distT="0" distR="114300" distB="0" behindDoc="1">
                <wp:simplePos x="0" y="0"/>
                <wp:positionH relativeFrom="page">
                  <wp:posOffset>534922</wp:posOffset>
                </wp:positionH>
                <wp:positionV relativeFrom="page">
                  <wp:posOffset>2506979</wp:posOffset>
                </wp:positionV>
                <wp:extent cx="1618488" cy="309373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18488" cy="309373"/>
                          <a:chOff x="0" y="0"/>
                          <a:chExt cx="1618488" cy="309373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 rot="0">
                            <a:off x="0" y="0"/>
                            <a:ext cx="1618488" cy="170688"/>
                          </a:xfrm>
                          <a:custGeom>
                            <a:avLst/>
                            <a:pathLst>
                              <a:path w="1618488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618488" y="0"/>
                                </a:lnTo>
                                <a:lnTo>
                                  <a:pt x="1618488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BDB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170688"/>
                            <a:ext cx="1618488" cy="138685"/>
                          </a:xfrm>
                          <a:custGeom>
                            <a:avLst/>
                            <a:pathLst>
                              <a:path w="1618488" h="138685">
                                <a:moveTo>
                                  <a:pt x="0" y="0"/>
                                </a:moveTo>
                                <a:lnTo>
                                  <a:pt x="0" y="138685"/>
                                </a:lnTo>
                                <a:lnTo>
                                  <a:pt x="1618488" y="138685"/>
                                </a:lnTo>
                                <a:lnTo>
                                  <a:pt x="1618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BDB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962" w:right="-20"/>
        <w:spacing w:before="9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4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95"/>
      </w:tblPr>
      <w:tr>
        <w:trPr>
          <w:cantSplit w:val="1"/>
          <w:trHeight w:hRule="exact" w:val="503"/>
        </w:trPr>
        <w:tc>
          <w:tcPr>
            <w:shd w:fill="AC7A6B"/>
            <w:tcMar>
              <w:left w:type="dxa" w:w="0"/>
              <w:top w:type="dxa" w:w="0"/>
              <w:right w:type="dxa" w:w="0"/>
              <w:bottom w:type="dxa" w:w="0"/>
            </w:tcMar>
            <w:tcW w:type="dxa" w:w="2749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</w:tcPr>
          <w:p/>
        </w:tc>
        <w:tc>
          <w:tcPr>
            <w:shd w:fill="AC7A6B"/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24" w:right="50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Diploma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ts</w:t>
            </w:r>
          </w:p>
        </w:tc>
        <w:tc>
          <w:tcPr>
            <w:shd w:fill="AC7A6B"/>
            <w:tcMar>
              <w:left w:type="dxa" w:w="0"/>
              <w:top w:type="dxa" w:w="0"/>
              <w:right w:type="dxa" w:w="0"/>
              <w:bottom w:type="dxa" w:w="0"/>
            </w:tcMar>
            <w:tcW w:type="dxa" w:w="2150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43" w:right="67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Diploma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ts</w:t>
            </w:r>
          </w:p>
        </w:tc>
        <w:tc>
          <w:tcPr>
            <w:shd w:fill="AC7A6B"/>
            <w:tcMar>
              <w:left w:type="dxa" w:w="0"/>
              <w:top w:type="dxa" w:w="0"/>
              <w:right w:type="dxa" w:w="0"/>
              <w:bottom w:type="dxa" w:w="0"/>
            </w:tcMar>
            <w:tcW w:type="dxa" w:w="2150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41" w:right="70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Diploma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ts</w:t>
            </w:r>
          </w:p>
        </w:tc>
        <w:tc>
          <w:tcPr>
            <w:shd w:fill="AC7A6B"/>
            <w:tcMar>
              <w:left w:type="dxa" w:w="0"/>
              <w:top w:type="dxa" w:w="0"/>
              <w:right w:type="dxa" w:w="0"/>
              <w:bottom w:type="dxa" w:w="0"/>
            </w:tcMar>
            <w:tcW w:type="dxa" w:w="2373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44" w:right="68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Diploma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sability</w:t>
            </w:r>
          </w:p>
        </w:tc>
        <w:tc>
          <w:tcPr>
            <w:shd w:fill="AC7A6B"/>
            <w:tcMar>
              <w:left w:type="dxa" w:w="0"/>
              <w:top w:type="dxa" w:w="0"/>
              <w:right w:type="dxa" w:w="0"/>
              <w:bottom w:type="dxa" w:w="0"/>
            </w:tcMar>
            <w:tcW w:type="dxa" w:w="2985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  <w:bottom w:val="single" w:sz="11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50" w:right="278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Diploma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gli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Language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88"/>
            <w:textDirection w:val="lrTb"/>
            <w:tcBorders>
              <w:top w:val="single" w:sz="11" w:space="0" w:color="000000"/>
              <w:bottom w:val="single" w:sz="0" w:space="0" w:color="C39E92"/>
            </w:tcBorders>
            <w:gridSpan w:val="11"/>
          </w:tcPr>
          <w:p/>
        </w:tc>
      </w:tr>
      <w:tr>
        <w:trPr>
          <w:cantSplit w:val="1"/>
          <w:trHeight w:hRule="exact" w:val="407"/>
        </w:trPr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2749"/>
            <w:textDirection w:val="lrTb"/>
            <w:tcBorders>
              <w:left w:val="single" w:sz="11" w:space="0" w:color="000000"/>
              <w:top w:val="single" w:sz="0" w:space="0" w:color="C39E92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69" w:right="121"/>
              <w:spacing w:before="3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rove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</w:p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11" w:space="0" w:color="000000"/>
              <w:top w:val="single" w:sz="0" w:space="0" w:color="C39E92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62" w:right="108"/>
              <w:spacing w:before="3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#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Exams</w:t>
            </w:r>
          </w:p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1154"/>
            <w:textDirection w:val="lrTb"/>
            <w:tcBorders>
              <w:left w:val="single" w:sz="3" w:space="0" w:color="000000"/>
              <w:top w:val="single" w:sz="0" w:space="0" w:color="C39E92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4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</w:p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0" w:space="0" w:color="C39E92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212" w:right="151"/>
              <w:spacing w:before="3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#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Exams</w:t>
            </w:r>
          </w:p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1332"/>
            <w:textDirection w:val="lrTb"/>
            <w:tcBorders>
              <w:left w:val="single" w:sz="3" w:space="0" w:color="000000"/>
              <w:top w:val="single" w:sz="0" w:space="0" w:color="C39E92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23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0" w:space="0" w:color="C39E92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210" w:right="153"/>
              <w:spacing w:before="3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#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Exams</w:t>
            </w:r>
          </w:p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3" w:space="0" w:color="000000"/>
              <w:top w:val="single" w:sz="0" w:space="0" w:color="C39E92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23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895"/>
            <w:textDirection w:val="lrTb"/>
            <w:tcBorders>
              <w:left w:val="single" w:sz="11" w:space="0" w:color="000000"/>
              <w:top w:val="single" w:sz="0" w:space="0" w:color="C39E92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253" w:right="187"/>
              <w:spacing w:before="3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#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Exam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11" w:space="0" w:color="000000"/>
              <w:top w:val="single" w:sz="0" w:space="0" w:color="C39E92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31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</w:p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11" w:space="0" w:color="000000"/>
              <w:top w:val="single" w:sz="0" w:space="0" w:color="C39E92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62" w:right="110"/>
              <w:spacing w:before="3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#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2258"/>
            <w:textDirection w:val="lrTb"/>
            <w:tcBorders>
              <w:left w:val="single" w:sz="3" w:space="0" w:color="000000"/>
              <w:top w:val="single" w:sz="0" w:space="0" w:color="C39E92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7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</w:p>
        </w:tc>
      </w:tr>
      <w:tr>
        <w:trPr>
          <w:cantSplit w:val="1"/>
          <w:trHeight w:hRule="exact" w:val="278"/>
        </w:trPr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2749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16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4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75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64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2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8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42" w:right="8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xam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scor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appea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Regen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scor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62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8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29" w:right="7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xams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scor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Regen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scor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5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08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573" w:right="-20"/>
              <w:spacing w:before="2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9"/>
                <w:sz w:val="14"/>
                <w:szCs w:val="14"/>
                <w:spacing w:val="0"/>
                <w:strike w:val="0"/>
                <w:u w:val="none"/>
              </w:rPr>
              <w:t>*^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16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58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5"/>
                <w:w w:val="100"/>
                <w:sz w:val="11"/>
                <w:szCs w:val="11"/>
                <w:spacing w:val="0"/>
                <w:strike w:val="0"/>
                <w:u w:val="none"/>
              </w:rPr>
              <w:jc w:val="center"/>
              <w:ind w:firstLine="0" w:left="119" w:right="62"/>
              <w:spacing w:before="2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55-59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Regen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Regen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55-59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Regen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5"/>
                <w:w w:val="100"/>
                <w:sz w:val="11"/>
                <w:szCs w:val="11"/>
                <w:spacing w:val="0"/>
                <w:strike w:val="0"/>
                <w:u w:val="none"/>
              </w:rPr>
              <w:t>†</w:t>
            </w:r>
          </w:p>
        </w:tc>
      </w:tr>
      <w:tr>
        <w:trPr>
          <w:cantSplit w:val="1"/>
          <w:trHeight w:hRule="exact" w:val="278"/>
        </w:trPr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2749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16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4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75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64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2"/>
            <w:textDirection w:val="lrTb"/>
            <w:tcBorders>
              <w:left w:val="single" w:sz="3" w:space="0" w:color="000000"/>
              <w:right w:val="single" w:sz="11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62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3" w:space="0" w:color="000000"/>
              <w:right w:val="single" w:sz="11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5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08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573" w:right="-20"/>
              <w:spacing w:before="2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9"/>
                <w:sz w:val="14"/>
                <w:szCs w:val="14"/>
                <w:spacing w:val="0"/>
                <w:strike w:val="0"/>
                <w:u w:val="none"/>
              </w:rPr>
              <w:t>*^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16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58"/>
            <w:textDirection w:val="lrTb"/>
            <w:tcBorders>
              <w:left w:val="single" w:sz="3" w:space="0" w:color="000000"/>
              <w:right w:val="single" w:sz="11" w:space="0" w:color="000000"/>
            </w:tcBorders>
            <w:vMerge w:val="continue"/>
          </w:tcPr>
          <w:p/>
        </w:tc>
      </w:tr>
      <w:tr>
        <w:trPr>
          <w:cantSplit w:val="1"/>
          <w:trHeight w:hRule="exact" w:val="278"/>
        </w:trPr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2749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16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4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75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64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2"/>
            <w:textDirection w:val="lrTb"/>
            <w:tcBorders>
              <w:left w:val="single" w:sz="3" w:space="0" w:color="000000"/>
              <w:right w:val="single" w:sz="11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62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3" w:space="0" w:color="000000"/>
              <w:right w:val="single" w:sz="11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5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08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573" w:right="-20"/>
              <w:spacing w:before="2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9"/>
                <w:sz w:val="14"/>
                <w:szCs w:val="14"/>
                <w:spacing w:val="0"/>
                <w:strike w:val="0"/>
                <w:u w:val="none"/>
              </w:rPr>
              <w:t>*^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16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58"/>
            <w:textDirection w:val="lrTb"/>
            <w:tcBorders>
              <w:left w:val="single" w:sz="3" w:space="0" w:color="000000"/>
              <w:right w:val="single" w:sz="11" w:space="0" w:color="000000"/>
            </w:tcBorders>
            <w:vMerge w:val="continue"/>
          </w:tcPr>
          <w:p/>
        </w:tc>
      </w:tr>
      <w:tr>
        <w:trPr>
          <w:cantSplit w:val="1"/>
          <w:trHeight w:hRule="exact" w:val="278"/>
        </w:trPr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2749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16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4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75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64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2"/>
            <w:textDirection w:val="lrTb"/>
            <w:tcBorders>
              <w:left w:val="single" w:sz="3" w:space="0" w:color="000000"/>
              <w:right w:val="single" w:sz="11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62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3" w:space="0" w:color="000000"/>
              <w:right w:val="single" w:sz="11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5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08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573" w:right="-20"/>
              <w:spacing w:before="2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9"/>
                <w:sz w:val="14"/>
                <w:szCs w:val="14"/>
                <w:spacing w:val="0"/>
                <w:strike w:val="0"/>
                <w:u w:val="none"/>
              </w:rPr>
              <w:t>*^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16" w:right="-20"/>
              <w:spacing w:before="2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58"/>
            <w:textDirection w:val="lrTb"/>
            <w:tcBorders>
              <w:left w:val="single" w:sz="3" w:space="0" w:color="000000"/>
              <w:right w:val="single" w:sz="11" w:space="0" w:color="000000"/>
            </w:tcBorders>
            <w:vMerge w:val="continue"/>
          </w:tcPr>
          <w:p/>
        </w:tc>
      </w:tr>
      <w:tr>
        <w:trPr>
          <w:cantSplit w:val="1"/>
          <w:trHeight w:hRule="exact" w:val="1447"/>
        </w:trPr>
        <w:tc>
          <w:tcPr>
            <w:shd w:fill="D6BDB6"/>
            <w:tcMar>
              <w:left w:type="dxa" w:w="0"/>
              <w:top w:type="dxa" w:w="0"/>
              <w:right w:type="dxa" w:w="0"/>
              <w:bottom w:type="dxa" w:w="0"/>
            </w:tcMar>
            <w:tcW w:type="dxa" w:w="2749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verse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2" w:lineRule="exact" w:line="2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21" w:right="5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4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7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65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84" w:right="12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xam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2" w:lineRule="exact" w:line="2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69" w:right="9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2"/>
            <w:textDirection w:val="lrTb"/>
            <w:tcBorders>
              <w:left w:val="single" w:sz="3" w:space="0" w:color="000000"/>
              <w:right w:val="single" w:sz="11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8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2" w:lineRule="exact" w:line="2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66" w:right="99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3" w:space="0" w:color="000000"/>
              <w:right w:val="single" w:sz="11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5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2" w:lineRule="exact" w:line="2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212" w:right="13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57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9"/>
                <w:sz w:val="14"/>
                <w:szCs w:val="14"/>
                <w:spacing w:val="0"/>
                <w:strike w:val="0"/>
                <w:u w:val="none"/>
              </w:rPr>
              <w:t>*^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52" w:right="27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xam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1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2" w:lineRule="exact" w:line="2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21" w:right="5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58"/>
            <w:textDirection w:val="lrTb"/>
            <w:tcBorders>
              <w:left w:val="single" w:sz="3" w:space="0" w:color="000000"/>
              <w:right w:val="single" w:sz="11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13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49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3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11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Applic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0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11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Applic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0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11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6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Applic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3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11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41" w:right="78"/>
              <w:spacing w:before="2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require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cep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bov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equir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ncludi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hem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85"/>
            <w:textDirection w:val="lrTb"/>
            <w:tcBorders>
              <w:left w:val="single" w:sz="11" w:space="0" w:color="000000"/>
              <w:top w:val="single" w:sz="3" w:space="0" w:color="000000"/>
              <w:right w:val="single" w:sz="11" w:space="0" w:color="000000"/>
              <w:bottom w:val="single" w:sz="11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8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Applic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ble</w:t>
            </w:r>
          </w:p>
        </w:tc>
      </w:tr>
    </w:tbl>
    <w:p>
      <w:pPr>
        <w:rPr>
          <w:rFonts w:ascii="Calibri" w:hAnsi="Calibri" w:cs="Calibri" w:eastAsia="Calibri"/>
          <w:sz w:val="12"/>
          <w:szCs w:val="12"/>
        </w:rPr>
        <w:spacing w:before="0" w:after="5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040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iplo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68"/>
        </w:trPr>
        <w:tc>
          <w:tcPr>
            <w:shd w:fill="EBDFDB"/>
            <w:tcMar>
              <w:left w:type="dxa" w:w="0"/>
              <w:top w:type="dxa" w:w="0"/>
              <w:right w:type="dxa" w:w="0"/>
              <w:bottom w:type="dxa" w:w="0"/>
            </w:tcMar>
            <w:tcW w:type="dxa" w:w="7670"/>
            <w:textDirection w:val="lrTb"/>
            <w:tcBorders>
              <w:left w:val="single" w:sz="12" w:space="0" w:color="000000"/>
              <w:top w:val="single" w:sz="12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0" w:right="-20"/>
              <w:spacing w:before="56" w:after="0" w:lineRule="auto" w:line="25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king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iploma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esign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t: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9"/>
              </w:tabs>
              <w:ind w:firstLine="0" w:left="79" w:right="-20"/>
              <w:spacing w:before="0" w:after="0" w:lineRule="auto" w:line="260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require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9"/>
              </w:tabs>
              <w:jc w:val="left"/>
              <w:ind w:hanging="359" w:left="439" w:right="1008"/>
              <w:spacing w:before="0" w:after="0" w:lineRule="auto" w:line="258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tional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xams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lternati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9"/>
              </w:tabs>
              <w:ind w:firstLine="0" w:left="79" w:right="-20"/>
              <w:spacing w:before="0" w:after="0" w:lineRule="auto" w:line="257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partm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ltern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science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jc w:val="left"/>
              <w:ind w:hanging="359" w:left="1159" w:right="96"/>
              <w:spacing w:before="0" w:after="0" w:lineRule="auto" w:line="251"/>
              <w:widowControl w:val="0"/>
            </w:pP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tud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king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dv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designa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pass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least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exam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ved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one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hy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sica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d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9"/>
              </w:tabs>
              <w:ind w:firstLine="0" w:left="80" w:right="-20"/>
              <w:spacing w:before="7" w:after="0" w:lineRule="auto" w:line="25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Comple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jc w:val="left"/>
              <w:ind w:hanging="359" w:left="1159" w:right="58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earn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itio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dit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locally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develo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Che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oi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Wo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amina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jc w:val="left"/>
              <w:ind w:firstLine="0" w:left="799" w:right="3230"/>
              <w:spacing w:before="4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complete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seq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ence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complete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seq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ence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95"/>
            <w:textDirection w:val="lrTb"/>
            <w:tcBorders>
              <w:left w:val="single" w:sz="12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8" w:right="-20"/>
              <w:spacing w:before="2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Combina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</w:p>
        </w:tc>
      </w:tr>
      <w:tr>
        <w:trPr>
          <w:cantSplit w:val="1"/>
          <w:trHeight w:hRule="exact" w:val="748"/>
        </w:trPr>
        <w:tc>
          <w:tcPr>
            <w:shd w:fill="EBDFDB"/>
            <w:tcMar>
              <w:left w:type="dxa" w:w="0"/>
              <w:top w:type="dxa" w:w="0"/>
              <w:right w:type="dxa" w:w="0"/>
              <w:bottom w:type="dxa" w:w="0"/>
            </w:tcMar>
            <w:tcW w:type="dxa" w:w="7670"/>
            <w:textDirection w:val="lrTb"/>
            <w:tcBorders>
              <w:left w:val="single" w:sz="12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5" w:space="0" w:color="000000"/>
              <w:right w:val="single" w:sz="12" w:space="0" w:color="C39E92"/>
            </w:tcBorders>
            <w:vMerge w:val="restart"/>
          </w:tcPr>
          <w:p/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2289"/>
            <w:textDirection w:val="lrTb"/>
            <w:tcBorders>
              <w:left w:val="single" w:sz="12" w:space="0" w:color="C39E92"/>
              <w:top w:val="single" w:sz="0" w:space="0" w:color="C39E92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6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91" w:right="99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Combina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2"/>
            <w:textDirection w:val="lrTb"/>
            <w:tcBorders>
              <w:left w:val="single" w:sz="3" w:space="0" w:color="000000"/>
              <w:top w:val="single" w:sz="11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147"/>
              <w:spacing w:before="3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Global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ematics,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cience)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nts</w:t>
            </w:r>
          </w:p>
        </w:tc>
      </w:tr>
      <w:tr>
        <w:trPr>
          <w:cantSplit w:val="1"/>
          <w:trHeight w:hRule="exact" w:val="741"/>
        </w:trPr>
        <w:tc>
          <w:tcPr>
            <w:shd w:fill="EBDFDB"/>
            <w:tcMar>
              <w:left w:type="dxa" w:w="0"/>
              <w:top w:type="dxa" w:w="0"/>
              <w:right w:type="dxa" w:w="0"/>
              <w:bottom w:type="dxa" w:w="0"/>
            </w:tcMar>
            <w:tcW w:type="dxa" w:w="7670"/>
            <w:textDirection w:val="lrTb"/>
            <w:tcBorders>
              <w:left w:val="single" w:sz="12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5" w:space="0" w:color="000000"/>
              <w:right w:val="single" w:sz="12" w:space="0" w:color="C39E92"/>
            </w:tcBorders>
            <w:vMerge w:val="continue"/>
          </w:tcPr>
          <w:p/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2289"/>
            <w:textDirection w:val="lrTb"/>
            <w:tcBorders>
              <w:left w:val="single" w:sz="12" w:space="0" w:color="C39E92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91" w:right="17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bina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2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166"/>
              <w:spacing w:before="2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ocial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ath,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scienc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(ot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wa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547"/>
        </w:trPr>
        <w:tc>
          <w:tcPr>
            <w:shd w:fill="EBDFDB"/>
            <w:tcMar>
              <w:left w:type="dxa" w:w="0"/>
              <w:top w:type="dxa" w:w="0"/>
              <w:right w:type="dxa" w:w="0"/>
              <w:bottom w:type="dxa" w:w="0"/>
            </w:tcMar>
            <w:tcW w:type="dxa" w:w="7670"/>
            <w:textDirection w:val="lrTb"/>
            <w:tcBorders>
              <w:left w:val="single" w:sz="12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5" w:space="0" w:color="000000"/>
              <w:right w:val="single" w:sz="12" w:space="0" w:color="C39E92"/>
            </w:tcBorders>
            <w:vMerge w:val="continue"/>
          </w:tcPr>
          <w:p/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2289"/>
            <w:textDirection w:val="lrTb"/>
            <w:tcBorders>
              <w:left w:val="single" w:sz="12" w:space="0" w:color="C39E92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91" w:right="173"/>
              <w:spacing w:before="23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STEM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bina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2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589"/>
              <w:spacing w:before="2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ocial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5"/>
                <w:w w:val="100"/>
                <w:sz w:val="11"/>
                <w:szCs w:val="11"/>
                <w:spacing w:val="0"/>
                <w:strike w:val="0"/>
                <w:u w:val="none"/>
              </w:rPr>
              <w:t>‡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science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scienc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744"/>
        </w:trPr>
        <w:tc>
          <w:tcPr>
            <w:shd w:fill="EBDFDB"/>
            <w:tcMar>
              <w:left w:type="dxa" w:w="0"/>
              <w:top w:type="dxa" w:w="0"/>
              <w:right w:type="dxa" w:w="0"/>
              <w:bottom w:type="dxa" w:w="0"/>
            </w:tcMar>
            <w:tcW w:type="dxa" w:w="7670"/>
            <w:textDirection w:val="lrTb"/>
            <w:tcBorders>
              <w:left w:val="single" w:sz="12" w:space="0" w:color="000000"/>
              <w:bottom w:val="single" w:sz="12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5" w:space="0" w:color="000000"/>
              <w:right w:val="single" w:sz="12" w:space="0" w:color="C39E92"/>
            </w:tcBorders>
            <w:vMerge w:val="continue"/>
          </w:tcPr>
          <w:p/>
        </w:tc>
        <w:tc>
          <w:tcPr>
            <w:shd w:fill="C39E92"/>
            <w:tcMar>
              <w:left w:type="dxa" w:w="0"/>
              <w:top w:type="dxa" w:w="0"/>
              <w:right w:type="dxa" w:w="0"/>
              <w:bottom w:type="dxa" w:w="0"/>
            </w:tcMar>
            <w:tcW w:type="dxa" w:w="2289"/>
            <w:textDirection w:val="lrTb"/>
            <w:tcBorders>
              <w:left w:val="single" w:sz="12" w:space="0" w:color="C39E92"/>
              <w:top w:val="single" w:sz="3" w:space="0" w:color="000000"/>
              <w:right w:val="single" w:sz="3" w:space="0" w:color="000000"/>
              <w:bottom w:val="single" w:sz="11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91" w:right="17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STEM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bina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2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302"/>
              <w:spacing w:before="2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ocial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ath,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science)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Calibri" w:hAnsi="Calibri" w:cs="Calibri" w:eastAsia="Calibri"/>
          <w:sz w:val="20"/>
          <w:szCs w:val="20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0" w:right="11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xam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hyperlink r:id="R71513c9938184b4f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Yo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rk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1"/>
            <w:strike w:val="0"/>
            <w:u w:val="single"/>
          </w:rPr>
          <w:t>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2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l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/Cr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edenti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equir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me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2"/>
            <w:strike w:val="0"/>
            <w:u w:val="single"/>
          </w:rPr>
          <w:t>nt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none"/>
          </w:rPr>
          <w:t>: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plom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jc w:val="left"/>
        <w:ind w:firstLine="0" w:left="80" w:right="125"/>
        <w:spacing w:before="3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^In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exam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efere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hyperlink r:id="Rb4c4c5864f4a464c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l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,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2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2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,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hyperlink r:id="R218e2502d8754e57"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Sup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eri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te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nd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2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in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9" w:right="24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10"/>
          <w:szCs w:val="10"/>
          <w:spacing w:val="0"/>
          <w:strike w:val="0"/>
          <w:u w:val="none"/>
        </w:rPr>
        <w:t>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hyperlink r:id="R1ef90b91f6b64f90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Ne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rk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ta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1"/>
            <w:strike w:val="0"/>
            <w:u w:val="single"/>
          </w:rPr>
          <w:t>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ipl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a/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edent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qu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ts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Loca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Language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ind w:firstLine="0" w:left="80" w:right="-20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10"/>
          <w:szCs w:val="10"/>
          <w:spacing w:val="0"/>
          <w:strike w:val="0"/>
          <w:u w:val="none"/>
        </w:rPr>
        <w:t>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10"/>
          <w:szCs w:val="1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10"/>
          <w:szCs w:val="1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hyperlink r:id="Refe381c978e94e13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>f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ep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tm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nt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Approv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2"/>
            <w:strike w:val="0"/>
            <w:u w:val="single"/>
          </w:rPr>
          <w:t>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terna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ve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Ex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na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1F5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single"/>
          </w:rPr>
          <w:t>ons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6"/>
            <w:szCs w:val="16"/>
            <w:spacing w:val="-1"/>
            <w:strike w:val="0"/>
            <w:u w:val="none"/>
          </w:rPr>
          <w:t>.</w:t>
        </w:r>
      </w:hyperlink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2240" w:orient="landscape" w:w="15840"/>
      <w:pgMar w:bottom="655" w:footer="0" w:gutter="0" w:header="0" w:left="640" w:right="734" w:top="72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ysed.gov/curriculum-instruction/cdos-pathway-regents-or-local-diploma" TargetMode="External" Id="R1e69cae393fb447e" /><Relationship Type="http://schemas.openxmlformats.org/officeDocument/2006/relationships/hyperlink" Target="http://www.nysed.gov/curriculum-instruction/multiple-pathways" TargetMode="External" Id="R6b0e5cc52acf4812" /><Relationship Type="http://schemas.openxmlformats.org/officeDocument/2006/relationships/hyperlink" Target="http://www.p12.nysed.gov/assessment/hsgen/archive/list.pdf" TargetMode="External" Id="R5dd0fd0b100b46e8" /><Relationship Type="http://schemas.openxmlformats.org/officeDocument/2006/relationships/hyperlink" Target="http://www.nysed.gov/curriculum-instruction/appeals-safety-nets-and-superintendent-determination" TargetMode="External" Id="R44638f0eefe14435" /><Relationship Type="http://schemas.openxmlformats.org/officeDocument/2006/relationships/hyperlink" Target="http://www.nysed.gov/curriculum-instruction/endorsements-and-seals" TargetMode="External" Id="Ra934eabda34244a9" /><Relationship Type="http://schemas.openxmlformats.org/officeDocument/2006/relationships/hyperlink" Target="http://www.nysed.gov/common/nysed/files/programs/curriculum-instruction/diploma-and-credentials-summary-requirements.pdf" TargetMode="External" Id="Rd87111b763db4fce" /><Relationship Type="http://schemas.openxmlformats.org/officeDocument/2006/relationships/hyperlink" Target="http://www.nysed.gov/curriculum-instruction/appeals-safety-nets-and-superintendent-determination" TargetMode="External" Id="Rd04340453e9443b4" /><Relationship Type="http://schemas.openxmlformats.org/officeDocument/2006/relationships/hyperlink" Target="http://www.nysed.gov/curriculum-instruction/appeals-safety-nets-and-superintendent-determination" TargetMode="External" Id="R61a1d5f9e1c54aad" /><Relationship Type="http://schemas.openxmlformats.org/officeDocument/2006/relationships/hyperlink" Target="http://www.nysed.gov/common/nysed/files/programs/coronavirus/nysed-covid-19-regents-grad-req-faq.pdf" TargetMode="External" Id="R096037977a7946ff" /><Relationship Type="http://schemas.openxmlformats.org/officeDocument/2006/relationships/hyperlink" Target="http://www.nysed.gov/common/nysed/files/programs/coronavirus/faq-january-2021-regents-examinations.pdf" TargetMode="External" Id="R54cf04751fa94d95" /><Relationship Type="http://schemas.openxmlformats.org/officeDocument/2006/relationships/hyperlink" Target="http://www.p12.nysed.gov/assessment/hsgen/2021/faq-june-august-2021-assessments.pdf" TargetMode="External" Id="R3f25f7b9569e4c8c" /><Relationship Type="http://schemas.openxmlformats.org/officeDocument/2006/relationships/hyperlink" Target="http://www.nysed.gov/common/nysed/files/programs/coronavirus/memo-ushg-regents-exemption-january-2022.pdf" TargetMode="External" Id="R5a48af1f615f446a" /><Relationship Type="http://schemas.openxmlformats.org/officeDocument/2006/relationships/hyperlink" Target="http://www.nysed.gov/curriculum-instruction/civic-readiness-initiative" TargetMode="External" Id="R0991d21ab1a34978" /><Relationship Type="http://schemas.openxmlformats.org/officeDocument/2006/relationships/hyperlink" Target="http://www.nysed.gov/curriculum-instruction/civic-readiness-initiative" TargetMode="External" Id="Rf6a45172ae9748ef" /><Relationship Type="http://schemas.openxmlformats.org/officeDocument/2006/relationships/hyperlink" Target="http://www.nysed.gov/curriculum-instruction/understanding-nys-diploma-requirements-family-resources" TargetMode="External" Id="Rd0b61852cae0406d" /><Relationship Type="http://schemas.openxmlformats.org/officeDocument/2006/relationships/hyperlink" Target="http://www.nysed.gov/common/nysed/files/programs/curriculum-instruction/diploma-and-credentials-summary-requirements.pdf" TargetMode="External" Id="R71513c9938184b4f" /><Relationship Type="http://schemas.openxmlformats.org/officeDocument/2006/relationships/hyperlink" Target="http://www.nysed.gov/curriculum-instruction/appeals-safety-nets-and-superintendent-determination" TargetMode="External" Id="Rb4c4c5864f4a464c" /><Relationship Type="http://schemas.openxmlformats.org/officeDocument/2006/relationships/hyperlink" Target="http://www.nysed.gov/curriculum-instruction/appeals-safety-nets-and-superintendent-determination" TargetMode="External" Id="R218e2502d8754e57" /><Relationship Type="http://schemas.openxmlformats.org/officeDocument/2006/relationships/hyperlink" Target="http://www.nysed.gov/common/nysed/files/programs/curriculum-instruction/diploma-and-credentials-summary-requirements.pdf" TargetMode="External" Id="R1ef90b91f6b64f90" /><Relationship Type="http://schemas.openxmlformats.org/officeDocument/2006/relationships/hyperlink" Target="http://www.p12.nysed.gov/assessment/hsgen/archive/list.pdf" TargetMode="External" Id="Refe381c978e94e13" /><Relationship Type="http://schemas.openxmlformats.org/officeDocument/2006/relationships/styles" Target="styles.xml" Id="R113f268e15144b92" /><Relationship Type="http://schemas.openxmlformats.org/officeDocument/2006/relationships/settings" Target="settings.xml" Id="R9964da42cd30486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